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FF7E5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2B78E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78EF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2024-12-03T08:22:00Z</dcterms:modified>
</cp:coreProperties>
</file>